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F65D8B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Русский язык</w:t>
      </w:r>
    </w:p>
    <w:p w:rsidR="00961297" w:rsidRPr="00961297" w:rsidRDefault="00285751" w:rsidP="00EE0F55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класс.</w:t>
      </w:r>
    </w:p>
    <w:p w:rsidR="00961297" w:rsidRDefault="00961297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648" w:rsidRDefault="00F65D8B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русскому языку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русскому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авторов </w:t>
      </w:r>
    </w:p>
    <w:p w:rsidR="00961297" w:rsidRPr="00961297" w:rsidRDefault="00400648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Л.М. </w:t>
      </w:r>
      <w:proofErr w:type="spellStart"/>
      <w:r>
        <w:rPr>
          <w:b w:val="0"/>
          <w:sz w:val="24"/>
          <w:szCs w:val="24"/>
        </w:rPr>
        <w:t>Рыбченкова</w:t>
      </w:r>
      <w:proofErr w:type="spellEnd"/>
      <w:r>
        <w:rPr>
          <w:b w:val="0"/>
          <w:sz w:val="24"/>
          <w:szCs w:val="24"/>
        </w:rPr>
        <w:t>, О.М.Александрова.</w:t>
      </w:r>
    </w:p>
    <w:p w:rsidR="00961297" w:rsidRPr="00961297" w:rsidRDefault="00961297" w:rsidP="0096129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34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961297" w:rsidRPr="00961297" w:rsidRDefault="00285751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F65D8B" w:rsidRPr="00961297" w:rsidRDefault="00EE0F55" w:rsidP="00F65D8B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bookmarkStart w:id="0" w:name="_GoBack"/>
      <w:bookmarkEnd w:id="0"/>
      <w:r w:rsidR="00F65D8B"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ая программа по русскому языку 11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русскому 11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авторов </w:t>
      </w:r>
      <w:r w:rsidR="00400648">
        <w:rPr>
          <w:b w:val="0"/>
          <w:sz w:val="24"/>
          <w:szCs w:val="24"/>
        </w:rPr>
        <w:t xml:space="preserve">Л.М. </w:t>
      </w:r>
      <w:proofErr w:type="spellStart"/>
      <w:r w:rsidR="00400648">
        <w:rPr>
          <w:b w:val="0"/>
          <w:sz w:val="24"/>
          <w:szCs w:val="24"/>
        </w:rPr>
        <w:t>Рыбченкова</w:t>
      </w:r>
      <w:proofErr w:type="spellEnd"/>
      <w:r w:rsidR="00400648">
        <w:rPr>
          <w:b w:val="0"/>
          <w:sz w:val="24"/>
          <w:szCs w:val="24"/>
        </w:rPr>
        <w:t>, О.М.Александрова.</w:t>
      </w:r>
    </w:p>
    <w:p w:rsidR="00F65D8B" w:rsidRPr="00961297" w:rsidRDefault="00F65D8B" w:rsidP="00F65D8B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34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666758" w:rsidRPr="00961297" w:rsidRDefault="00666758">
      <w:pPr>
        <w:rPr>
          <w:rFonts w:ascii="Times New Roman" w:hAnsi="Times New Roman" w:cs="Times New Roman"/>
          <w:sz w:val="24"/>
          <w:szCs w:val="24"/>
        </w:rPr>
      </w:pPr>
    </w:p>
    <w:sectPr w:rsidR="00666758" w:rsidRPr="00961297" w:rsidSect="006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0"/>
    <w:rsid w:val="000A7A82"/>
    <w:rsid w:val="00173A44"/>
    <w:rsid w:val="00285751"/>
    <w:rsid w:val="00400648"/>
    <w:rsid w:val="00666758"/>
    <w:rsid w:val="006832E8"/>
    <w:rsid w:val="007372C3"/>
    <w:rsid w:val="00945A30"/>
    <w:rsid w:val="00961297"/>
    <w:rsid w:val="00AD6B7E"/>
    <w:rsid w:val="00D033B7"/>
    <w:rsid w:val="00EE0F55"/>
    <w:rsid w:val="00F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12</cp:revision>
  <dcterms:created xsi:type="dcterms:W3CDTF">2022-10-23T23:14:00Z</dcterms:created>
  <dcterms:modified xsi:type="dcterms:W3CDTF">2022-10-26T06:19:00Z</dcterms:modified>
</cp:coreProperties>
</file>